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Bookman Old Style" w:hAnsi="Bookman Old Style"/>
          <w:color w:val="000000" w:themeColor="text1"/>
        </w:rPr>
        <w:id w:val="-1335061814"/>
        <w:docPartObj>
          <w:docPartGallery w:val="Cover Pages"/>
          <w:docPartUnique/>
        </w:docPartObj>
      </w:sdtPr>
      <w:sdtEndPr/>
      <w:sdtContent>
        <w:p w14:paraId="081132BC" w14:textId="4797562C" w:rsidR="006274B8" w:rsidRPr="00471303" w:rsidRDefault="006274B8">
          <w:pPr>
            <w:rPr>
              <w:rFonts w:ascii="Bookman Old Style" w:hAnsi="Bookman Old Style"/>
              <w:color w:val="000000" w:themeColor="text1"/>
            </w:rPr>
          </w:pPr>
        </w:p>
        <w:tbl>
          <w:tblPr>
            <w:tblpPr w:leftFromText="187" w:rightFromText="187" w:horzAnchor="margin" w:tblpXSpec="center" w:tblpY="2881"/>
            <w:tblW w:w="4000" w:type="pct"/>
            <w:tblBorders>
              <w:left w:val="double" w:sz="2" w:space="0" w:color="000000" w:themeColor="text1"/>
            </w:tblBorders>
            <w:tblCellMar>
              <w:left w:w="144" w:type="dxa"/>
              <w:right w:w="115" w:type="dxa"/>
            </w:tblCellMar>
            <w:tblLook w:val="04A0" w:firstRow="1" w:lastRow="0" w:firstColumn="1" w:lastColumn="0" w:noHBand="0" w:noVBand="1"/>
          </w:tblPr>
          <w:tblGrid>
            <w:gridCol w:w="7482"/>
          </w:tblGrid>
          <w:tr w:rsidR="00471303" w:rsidRPr="00471303" w14:paraId="5FFD9D4C" w14:textId="77777777" w:rsidTr="00471303">
            <w:sdt>
              <w:sdtPr>
                <w:rPr>
                  <w:rFonts w:ascii="Bookman Old Style" w:hAnsi="Bookman Old Style"/>
                  <w:color w:val="000000" w:themeColor="text1"/>
                  <w:sz w:val="24"/>
                  <w:szCs w:val="24"/>
                </w:rPr>
                <w:alias w:val="Company"/>
                <w:id w:val="13406915"/>
                <w:placeholder>
                  <w:docPart w:val="AE72BF37A0D849AC9B8ED8E022F859F7"/>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6D40CD9" w14:textId="0BB610FE" w:rsidR="006274B8" w:rsidRPr="00471303" w:rsidRDefault="00471303">
                    <w:pPr>
                      <w:pStyle w:val="NoSpacing"/>
                      <w:rPr>
                        <w:rFonts w:ascii="Bookman Old Style" w:hAnsi="Bookman Old Style"/>
                        <w:color w:val="000000" w:themeColor="text1"/>
                        <w:sz w:val="24"/>
                      </w:rPr>
                    </w:pPr>
                    <w:r>
                      <w:rPr>
                        <w:rFonts w:ascii="Bookman Old Style" w:hAnsi="Bookman Old Style"/>
                        <w:color w:val="000000" w:themeColor="text1"/>
                        <w:sz w:val="24"/>
                        <w:szCs w:val="24"/>
                      </w:rPr>
                      <w:t>Writing for Public Relations 2</w:t>
                    </w:r>
                  </w:p>
                </w:tc>
              </w:sdtContent>
            </w:sdt>
          </w:tr>
          <w:tr w:rsidR="00471303" w:rsidRPr="00471303" w14:paraId="4D5EF4C8" w14:textId="77777777" w:rsidTr="00471303">
            <w:tc>
              <w:tcPr>
                <w:tcW w:w="7672" w:type="dxa"/>
              </w:tcPr>
              <w:sdt>
                <w:sdtPr>
                  <w:rPr>
                    <w:rFonts w:ascii="Bookman Old Style" w:eastAsiaTheme="majorEastAsia" w:hAnsi="Bookman Old Style" w:cstheme="majorBidi"/>
                    <w:color w:val="000000" w:themeColor="text1"/>
                    <w:sz w:val="88"/>
                    <w:szCs w:val="88"/>
                  </w:rPr>
                  <w:alias w:val="Title"/>
                  <w:id w:val="13406919"/>
                  <w:placeholder>
                    <w:docPart w:val="57D82F49046E4684BA3FBE65463EFE54"/>
                  </w:placeholder>
                  <w:dataBinding w:prefixMappings="xmlns:ns0='http://schemas.openxmlformats.org/package/2006/metadata/core-properties' xmlns:ns1='http://purl.org/dc/elements/1.1/'" w:xpath="/ns0:coreProperties[1]/ns1:title[1]" w:storeItemID="{6C3C8BC8-F283-45AE-878A-BAB7291924A1}"/>
                  <w:text/>
                </w:sdtPr>
                <w:sdtEndPr/>
                <w:sdtContent>
                  <w:p w14:paraId="1F885CDB" w14:textId="208F7531" w:rsidR="006274B8" w:rsidRPr="00471303" w:rsidRDefault="00471303">
                    <w:pPr>
                      <w:pStyle w:val="NoSpacing"/>
                      <w:spacing w:line="216" w:lineRule="auto"/>
                      <w:rPr>
                        <w:rFonts w:ascii="Bookman Old Style" w:eastAsiaTheme="majorEastAsia" w:hAnsi="Bookman Old Style" w:cstheme="majorBidi"/>
                        <w:color w:val="000000" w:themeColor="text1"/>
                        <w:sz w:val="88"/>
                        <w:szCs w:val="88"/>
                      </w:rPr>
                    </w:pPr>
                    <w:r>
                      <w:rPr>
                        <w:rFonts w:ascii="Bookman Old Style" w:eastAsiaTheme="majorEastAsia" w:hAnsi="Bookman Old Style" w:cstheme="majorBidi"/>
                        <w:color w:val="000000" w:themeColor="text1"/>
                        <w:sz w:val="88"/>
                        <w:szCs w:val="88"/>
                      </w:rPr>
                      <w:t>Assignment - 3</w:t>
                    </w:r>
                  </w:p>
                </w:sdtContent>
              </w:sdt>
            </w:tc>
          </w:tr>
          <w:tr w:rsidR="00471303" w:rsidRPr="00471303" w14:paraId="39CB2079" w14:textId="77777777" w:rsidTr="00471303">
            <w:tc>
              <w:tcPr>
                <w:tcW w:w="7672" w:type="dxa"/>
                <w:tcMar>
                  <w:top w:w="216" w:type="dxa"/>
                  <w:left w:w="115" w:type="dxa"/>
                  <w:bottom w:w="216" w:type="dxa"/>
                  <w:right w:w="115" w:type="dxa"/>
                </w:tcMar>
              </w:tcPr>
              <w:p w14:paraId="4EE17179" w14:textId="7488C2F8" w:rsidR="006274B8" w:rsidRPr="00471303" w:rsidRDefault="006274B8">
                <w:pPr>
                  <w:pStyle w:val="NoSpacing"/>
                  <w:rPr>
                    <w:rFonts w:ascii="Bookman Old Style" w:hAnsi="Bookman Old Style"/>
                    <w:color w:val="000000" w:themeColor="text1"/>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471303" w:rsidRPr="00471303" w14:paraId="4DAA69D9" w14:textId="77777777">
            <w:tc>
              <w:tcPr>
                <w:tcW w:w="7221" w:type="dxa"/>
                <w:tcMar>
                  <w:top w:w="216" w:type="dxa"/>
                  <w:left w:w="115" w:type="dxa"/>
                  <w:bottom w:w="216" w:type="dxa"/>
                  <w:right w:w="115" w:type="dxa"/>
                </w:tcMar>
              </w:tcPr>
              <w:sdt>
                <w:sdtPr>
                  <w:rPr>
                    <w:rFonts w:ascii="Bookman Old Style" w:hAnsi="Bookman Old Style"/>
                    <w:color w:val="000000" w:themeColor="text1"/>
                    <w:sz w:val="24"/>
                    <w:szCs w:val="24"/>
                  </w:rPr>
                  <w:alias w:val="Author"/>
                  <w:id w:val="13406928"/>
                  <w:placeholder>
                    <w:docPart w:val="5F67E73EE8E34662A5064FA610756CD7"/>
                  </w:placeholder>
                  <w:dataBinding w:prefixMappings="xmlns:ns0='http://schemas.openxmlformats.org/package/2006/metadata/core-properties' xmlns:ns1='http://purl.org/dc/elements/1.1/'" w:xpath="/ns0:coreProperties[1]/ns1:creator[1]" w:storeItemID="{6C3C8BC8-F283-45AE-878A-BAB7291924A1}"/>
                  <w:text/>
                </w:sdtPr>
                <w:sdtEndPr/>
                <w:sdtContent>
                  <w:p w14:paraId="40A9A2EA" w14:textId="097FB873" w:rsidR="006274B8" w:rsidRPr="00FE188F" w:rsidRDefault="006274B8">
                    <w:pPr>
                      <w:pStyle w:val="NoSpacing"/>
                      <w:rPr>
                        <w:rFonts w:ascii="Bookman Old Style" w:hAnsi="Bookman Old Style"/>
                        <w:color w:val="000000" w:themeColor="text1"/>
                        <w:sz w:val="24"/>
                        <w:szCs w:val="24"/>
                      </w:rPr>
                    </w:pPr>
                    <w:r w:rsidRPr="00FE188F">
                      <w:rPr>
                        <w:rFonts w:ascii="Bookman Old Style" w:hAnsi="Bookman Old Style"/>
                        <w:color w:val="000000" w:themeColor="text1"/>
                        <w:sz w:val="24"/>
                        <w:szCs w:val="24"/>
                      </w:rPr>
                      <w:t>Reetu Parikh</w:t>
                    </w:r>
                  </w:p>
                </w:sdtContent>
              </w:sdt>
              <w:sdt>
                <w:sdtPr>
                  <w:rPr>
                    <w:rFonts w:ascii="Bookman Old Style" w:hAnsi="Bookman Old Style"/>
                    <w:color w:val="000000" w:themeColor="text1"/>
                    <w:sz w:val="24"/>
                    <w:szCs w:val="24"/>
                  </w:rPr>
                  <w:alias w:val="Date"/>
                  <w:tag w:val="Date"/>
                  <w:id w:val="13406932"/>
                  <w:placeholder>
                    <w:docPart w:val="76930DA45782418EADF34BBF4211E2D1"/>
                  </w:placeholder>
                  <w:dataBinding w:prefixMappings="xmlns:ns0='http://schemas.microsoft.com/office/2006/coverPageProps'" w:xpath="/ns0:CoverPageProperties[1]/ns0:PublishDate[1]" w:storeItemID="{55AF091B-3C7A-41E3-B477-F2FDAA23CFDA}"/>
                  <w:date w:fullDate="2021-02-19T00:00:00Z">
                    <w:dateFormat w:val="M-d-yyyy"/>
                    <w:lid w:val="en-US"/>
                    <w:storeMappedDataAs w:val="dateTime"/>
                    <w:calendar w:val="gregorian"/>
                  </w:date>
                </w:sdtPr>
                <w:sdtEndPr/>
                <w:sdtContent>
                  <w:p w14:paraId="46DBC67F" w14:textId="6B0A31D0" w:rsidR="006274B8" w:rsidRPr="00FE188F" w:rsidRDefault="00471303">
                    <w:pPr>
                      <w:pStyle w:val="NoSpacing"/>
                      <w:rPr>
                        <w:rFonts w:ascii="Bookman Old Style" w:hAnsi="Bookman Old Style"/>
                        <w:color w:val="000000" w:themeColor="text1"/>
                        <w:sz w:val="24"/>
                        <w:szCs w:val="24"/>
                      </w:rPr>
                    </w:pPr>
                    <w:r w:rsidRPr="00FE188F">
                      <w:rPr>
                        <w:rFonts w:ascii="Bookman Old Style" w:hAnsi="Bookman Old Style"/>
                        <w:color w:val="000000" w:themeColor="text1"/>
                        <w:sz w:val="24"/>
                        <w:szCs w:val="24"/>
                      </w:rPr>
                      <w:t>2-19-2021</w:t>
                    </w:r>
                  </w:p>
                </w:sdtContent>
              </w:sdt>
              <w:p w14:paraId="785AC7A8" w14:textId="77777777" w:rsidR="006274B8" w:rsidRPr="00471303" w:rsidRDefault="006274B8">
                <w:pPr>
                  <w:pStyle w:val="NoSpacing"/>
                  <w:rPr>
                    <w:rFonts w:ascii="Bookman Old Style" w:hAnsi="Bookman Old Style"/>
                    <w:color w:val="000000" w:themeColor="text1"/>
                  </w:rPr>
                </w:pPr>
              </w:p>
            </w:tc>
          </w:tr>
        </w:tbl>
        <w:p w14:paraId="2EE1C1C5" w14:textId="1F6A2EEF" w:rsidR="006274B8" w:rsidRPr="00471303" w:rsidRDefault="006274B8">
          <w:pPr>
            <w:rPr>
              <w:rFonts w:ascii="Bookman Old Style" w:hAnsi="Bookman Old Style"/>
              <w:color w:val="000000" w:themeColor="text1"/>
            </w:rPr>
          </w:pPr>
          <w:r w:rsidRPr="00471303">
            <w:rPr>
              <w:rFonts w:ascii="Bookman Old Style" w:hAnsi="Bookman Old Style"/>
              <w:color w:val="000000" w:themeColor="text1"/>
            </w:rPr>
            <w:br w:type="page"/>
          </w:r>
        </w:p>
      </w:sdtContent>
    </w:sdt>
    <w:p w14:paraId="54C9D3EF" w14:textId="5E5C620D" w:rsidR="00987CE6" w:rsidRDefault="003823C5" w:rsidP="009C7056">
      <w:pPr>
        <w:spacing w:after="0"/>
        <w:rPr>
          <w:rFonts w:ascii="Bookman Old Style" w:hAnsi="Bookman Old Style" w:cs="Arial"/>
          <w:color w:val="000000"/>
          <w:sz w:val="24"/>
          <w:szCs w:val="24"/>
        </w:rPr>
      </w:pPr>
      <w:r>
        <w:rPr>
          <w:rFonts w:ascii="Bookman Old Style" w:hAnsi="Bookman Old Style" w:cs="Arial"/>
          <w:color w:val="000000"/>
          <w:sz w:val="24"/>
          <w:szCs w:val="24"/>
        </w:rPr>
        <w:lastRenderedPageBreak/>
        <w:t xml:space="preserve">From the beginning of time, man has been known as a social animal. The bare minimalistic instinct of wanting to be liked by people around you, has been very prevalent from the very beginning. </w:t>
      </w:r>
      <w:r w:rsidR="007F715C">
        <w:rPr>
          <w:rFonts w:ascii="Bookman Old Style" w:hAnsi="Bookman Old Style" w:cs="Arial"/>
          <w:color w:val="000000"/>
          <w:sz w:val="24"/>
          <w:szCs w:val="24"/>
        </w:rPr>
        <w:t xml:space="preserve">Which means that sometimes man has to lie to protect and maintain the people around them. </w:t>
      </w:r>
    </w:p>
    <w:p w14:paraId="635F4108" w14:textId="3F94834F" w:rsidR="006349BB" w:rsidRDefault="006B031C" w:rsidP="009C7056">
      <w:pPr>
        <w:spacing w:after="0"/>
        <w:rPr>
          <w:rFonts w:ascii="Bookman Old Style" w:hAnsi="Bookman Old Style" w:cs="Arial"/>
          <w:color w:val="000000"/>
          <w:sz w:val="24"/>
          <w:szCs w:val="24"/>
        </w:rPr>
      </w:pPr>
      <w:r>
        <w:rPr>
          <w:rFonts w:ascii="Bookman Old Style" w:hAnsi="Bookman Old Style" w:cs="Arial"/>
          <w:color w:val="000000"/>
          <w:sz w:val="24"/>
          <w:szCs w:val="24"/>
        </w:rPr>
        <w:t xml:space="preserve">     </w:t>
      </w:r>
      <w:r w:rsidR="009832EF">
        <w:rPr>
          <w:rFonts w:ascii="Bookman Old Style" w:hAnsi="Bookman Old Style" w:cs="Arial"/>
          <w:color w:val="000000"/>
          <w:sz w:val="24"/>
          <w:szCs w:val="24"/>
        </w:rPr>
        <w:t xml:space="preserve">As mentioned in the podcast, radical honesty could have disastrous impact in one’s life. </w:t>
      </w:r>
      <w:r w:rsidR="00C65CC8">
        <w:rPr>
          <w:rFonts w:ascii="Bookman Old Style" w:hAnsi="Bookman Old Style" w:cs="Arial"/>
          <w:color w:val="000000"/>
          <w:sz w:val="24"/>
          <w:szCs w:val="24"/>
        </w:rPr>
        <w:t>Laura T</w:t>
      </w:r>
      <w:r w:rsidR="00E324E7">
        <w:rPr>
          <w:rFonts w:ascii="Bookman Old Style" w:hAnsi="Bookman Old Style" w:cs="Arial"/>
          <w:color w:val="000000"/>
          <w:sz w:val="24"/>
          <w:szCs w:val="24"/>
        </w:rPr>
        <w:t xml:space="preserve">urley is a radical truth practitioner, mentioned in the podcast that speaking the truth the absolute truth and </w:t>
      </w:r>
      <w:r w:rsidR="007605FF">
        <w:rPr>
          <w:rFonts w:ascii="Bookman Old Style" w:hAnsi="Bookman Old Style" w:cs="Arial"/>
          <w:color w:val="000000"/>
          <w:sz w:val="24"/>
          <w:szCs w:val="24"/>
        </w:rPr>
        <w:t>nothing,</w:t>
      </w:r>
      <w:r w:rsidR="00E324E7">
        <w:rPr>
          <w:rFonts w:ascii="Bookman Old Style" w:hAnsi="Bookman Old Style" w:cs="Arial"/>
          <w:color w:val="000000"/>
          <w:sz w:val="24"/>
          <w:szCs w:val="24"/>
        </w:rPr>
        <w:t xml:space="preserve"> but the truth could cause a lot of damage to </w:t>
      </w:r>
      <w:r w:rsidR="0085401C">
        <w:rPr>
          <w:rFonts w:ascii="Bookman Old Style" w:hAnsi="Bookman Old Style" w:cs="Arial"/>
          <w:color w:val="000000"/>
          <w:sz w:val="24"/>
          <w:szCs w:val="24"/>
        </w:rPr>
        <w:t xml:space="preserve">up and personal relations. </w:t>
      </w:r>
      <w:r w:rsidR="00D30A12">
        <w:rPr>
          <w:rFonts w:ascii="Bookman Old Style" w:hAnsi="Bookman Old Style" w:cs="Arial"/>
          <w:color w:val="000000"/>
          <w:sz w:val="24"/>
          <w:szCs w:val="24"/>
        </w:rPr>
        <w:t xml:space="preserve">Humans are not ready or used to listening the absolute truth. Everyone once in a while, people lie. </w:t>
      </w:r>
      <w:r w:rsidR="007605FF">
        <w:rPr>
          <w:rFonts w:ascii="Bookman Old Style" w:hAnsi="Bookman Old Style" w:cs="Arial"/>
          <w:color w:val="000000"/>
          <w:sz w:val="24"/>
          <w:szCs w:val="24"/>
        </w:rPr>
        <w:t>This is actually the glue that bind</w:t>
      </w:r>
      <w:r w:rsidR="00167BCF">
        <w:rPr>
          <w:rFonts w:ascii="Bookman Old Style" w:hAnsi="Bookman Old Style" w:cs="Arial"/>
          <w:color w:val="000000"/>
          <w:sz w:val="24"/>
          <w:szCs w:val="24"/>
        </w:rPr>
        <w:t>s</w:t>
      </w:r>
      <w:r w:rsidR="007605FF">
        <w:rPr>
          <w:rFonts w:ascii="Bookman Old Style" w:hAnsi="Bookman Old Style" w:cs="Arial"/>
          <w:color w:val="000000"/>
          <w:sz w:val="24"/>
          <w:szCs w:val="24"/>
        </w:rPr>
        <w:t xml:space="preserve"> the society as a whole. </w:t>
      </w:r>
      <w:r w:rsidR="0054719E">
        <w:rPr>
          <w:rFonts w:ascii="Bookman Old Style" w:hAnsi="Bookman Old Style" w:cs="Arial"/>
          <w:color w:val="000000"/>
          <w:sz w:val="24"/>
          <w:szCs w:val="24"/>
        </w:rPr>
        <w:t xml:space="preserve">However, speaking the truth could be liberating for most people as they do not have to remember and make up stories to keep up the lie. Whatever they are and they think is out there for the people to know. </w:t>
      </w:r>
      <w:r w:rsidR="006349BB">
        <w:rPr>
          <w:rFonts w:ascii="Bookman Old Style" w:hAnsi="Bookman Old Style" w:cs="Arial"/>
          <w:color w:val="000000"/>
          <w:sz w:val="24"/>
          <w:szCs w:val="24"/>
        </w:rPr>
        <w:t xml:space="preserve">There is another side to this story. </w:t>
      </w:r>
      <w:r w:rsidR="007A7EFA">
        <w:rPr>
          <w:rFonts w:ascii="Bookman Old Style" w:hAnsi="Bookman Old Style" w:cs="Arial"/>
          <w:color w:val="000000"/>
          <w:sz w:val="24"/>
          <w:szCs w:val="24"/>
        </w:rPr>
        <w:t xml:space="preserve">Truth very often can be liberating but could also cause too much harm. </w:t>
      </w:r>
    </w:p>
    <w:p w14:paraId="2E6CDABA" w14:textId="4BF0401B" w:rsidR="00770066" w:rsidRDefault="006B031C" w:rsidP="009C7056">
      <w:pPr>
        <w:spacing w:after="0"/>
        <w:rPr>
          <w:rFonts w:ascii="Bookman Old Style" w:hAnsi="Bookman Old Style" w:cs="Times New Roman"/>
          <w:color w:val="222222"/>
          <w:sz w:val="24"/>
          <w:szCs w:val="24"/>
          <w:shd w:val="clear" w:color="auto" w:fill="FFFFFF"/>
        </w:rPr>
      </w:pPr>
      <w:r>
        <w:rPr>
          <w:rFonts w:ascii="Bookman Old Style" w:hAnsi="Bookman Old Style" w:cs="Arial"/>
          <w:color w:val="000000"/>
          <w:sz w:val="24"/>
          <w:szCs w:val="24"/>
        </w:rPr>
        <w:t xml:space="preserve">     </w:t>
      </w:r>
      <w:r w:rsidR="00770066">
        <w:rPr>
          <w:rFonts w:ascii="Bookman Old Style" w:hAnsi="Bookman Old Style" w:cs="Arial"/>
          <w:color w:val="000000"/>
          <w:sz w:val="24"/>
          <w:szCs w:val="24"/>
        </w:rPr>
        <w:t xml:space="preserve">We do teach our children that, ‘honesty is the best policy’ but we are the ones who very often do not abide by it. </w:t>
      </w:r>
      <w:r w:rsidR="00646690">
        <w:rPr>
          <w:rFonts w:ascii="Bookman Old Style" w:hAnsi="Bookman Old Style" w:cs="Arial"/>
          <w:color w:val="000000"/>
          <w:sz w:val="24"/>
          <w:szCs w:val="24"/>
        </w:rPr>
        <w:t xml:space="preserve">According to the research conducted by </w:t>
      </w:r>
      <w:r w:rsidR="00646690" w:rsidRPr="00646690">
        <w:rPr>
          <w:rFonts w:ascii="Bookman Old Style" w:hAnsi="Bookman Old Style" w:cs="Times New Roman"/>
          <w:color w:val="222222"/>
          <w:sz w:val="24"/>
          <w:szCs w:val="24"/>
          <w:shd w:val="clear" w:color="auto" w:fill="FFFFFF"/>
        </w:rPr>
        <w:t>Kang Lee, director of the Child Development Research Group at the Ontario Institute</w:t>
      </w:r>
      <w:r w:rsidR="0012497F">
        <w:rPr>
          <w:rFonts w:ascii="Bookman Old Style" w:hAnsi="Bookman Old Style" w:cs="Times New Roman"/>
          <w:color w:val="222222"/>
          <w:sz w:val="24"/>
          <w:szCs w:val="24"/>
          <w:shd w:val="clear" w:color="auto" w:fill="FFFFFF"/>
        </w:rPr>
        <w:t xml:space="preserve"> </w:t>
      </w:r>
      <w:r w:rsidR="00646690" w:rsidRPr="00646690">
        <w:rPr>
          <w:rFonts w:ascii="Bookman Old Style" w:hAnsi="Bookman Old Style" w:cs="Times New Roman"/>
          <w:color w:val="222222"/>
          <w:sz w:val="24"/>
          <w:szCs w:val="24"/>
          <w:shd w:val="clear" w:color="auto" w:fill="FFFFFF"/>
        </w:rPr>
        <w:t>for Studies in Education in Toronto</w:t>
      </w:r>
      <w:r w:rsidR="00D6782F">
        <w:rPr>
          <w:rFonts w:ascii="Bookman Old Style" w:hAnsi="Bookman Old Style" w:cs="Times New Roman"/>
          <w:color w:val="222222"/>
          <w:sz w:val="24"/>
          <w:szCs w:val="24"/>
          <w:shd w:val="clear" w:color="auto" w:fill="FFFFFF"/>
        </w:rPr>
        <w:t xml:space="preserve">, an adult lies </w:t>
      </w:r>
      <w:r w:rsidR="00BC7AFA">
        <w:rPr>
          <w:rFonts w:ascii="Bookman Old Style" w:hAnsi="Bookman Old Style" w:cs="Times New Roman"/>
          <w:color w:val="222222"/>
          <w:sz w:val="24"/>
          <w:szCs w:val="24"/>
          <w:shd w:val="clear" w:color="auto" w:fill="FFFFFF"/>
        </w:rPr>
        <w:t>at least</w:t>
      </w:r>
      <w:r w:rsidR="00D6782F">
        <w:rPr>
          <w:rFonts w:ascii="Bookman Old Style" w:hAnsi="Bookman Old Style" w:cs="Times New Roman"/>
          <w:color w:val="222222"/>
          <w:sz w:val="24"/>
          <w:szCs w:val="24"/>
          <w:shd w:val="clear" w:color="auto" w:fill="FFFFFF"/>
        </w:rPr>
        <w:t xml:space="preserve"> twice in a day. </w:t>
      </w:r>
      <w:r w:rsidR="00BC7AFA">
        <w:rPr>
          <w:rFonts w:ascii="Bookman Old Style" w:hAnsi="Bookman Old Style" w:cs="Times New Roman"/>
          <w:color w:val="222222"/>
          <w:sz w:val="24"/>
          <w:szCs w:val="24"/>
          <w:shd w:val="clear" w:color="auto" w:fill="FFFFFF"/>
        </w:rPr>
        <w:t>It could be to protect someone or</w:t>
      </w:r>
      <w:r w:rsidR="004266E5">
        <w:rPr>
          <w:rFonts w:ascii="Bookman Old Style" w:hAnsi="Bookman Old Style" w:cs="Times New Roman"/>
          <w:color w:val="222222"/>
          <w:sz w:val="24"/>
          <w:szCs w:val="24"/>
          <w:shd w:val="clear" w:color="auto" w:fill="FFFFFF"/>
        </w:rPr>
        <w:t xml:space="preserve"> to maintain a relation. Parents often lie to their kids to get them on track. It is obviously not the best solution to the issue however, sometimes it is necessary. </w:t>
      </w:r>
    </w:p>
    <w:p w14:paraId="0CE5390D" w14:textId="2147B414" w:rsidR="008E69F0" w:rsidRDefault="006B031C" w:rsidP="009C7056">
      <w:pPr>
        <w:spacing w:after="0"/>
        <w:rPr>
          <w:rFonts w:ascii="Bookman Old Style" w:hAnsi="Bookman Old Style" w:cs="Times New Roman"/>
          <w:color w:val="222222"/>
          <w:sz w:val="24"/>
          <w:szCs w:val="24"/>
          <w:shd w:val="clear" w:color="auto" w:fill="FFFFFF"/>
        </w:rPr>
      </w:pPr>
      <w:r>
        <w:rPr>
          <w:rFonts w:ascii="Bookman Old Style" w:hAnsi="Bookman Old Style" w:cs="Times New Roman"/>
          <w:color w:val="222222"/>
          <w:sz w:val="24"/>
          <w:szCs w:val="24"/>
          <w:shd w:val="clear" w:color="auto" w:fill="FFFFFF"/>
        </w:rPr>
        <w:lastRenderedPageBreak/>
        <w:t xml:space="preserve">     </w:t>
      </w:r>
      <w:r w:rsidR="008E69F0">
        <w:rPr>
          <w:rFonts w:ascii="Bookman Old Style" w:hAnsi="Bookman Old Style" w:cs="Times New Roman"/>
          <w:color w:val="222222"/>
          <w:sz w:val="24"/>
          <w:szCs w:val="24"/>
          <w:shd w:val="clear" w:color="auto" w:fill="FFFFFF"/>
        </w:rPr>
        <w:t xml:space="preserve">I personally feel that radical truth is not the correct answer to everything. </w:t>
      </w:r>
      <w:r w:rsidR="00015DB5">
        <w:rPr>
          <w:rFonts w:ascii="Bookman Old Style" w:hAnsi="Bookman Old Style" w:cs="Times New Roman"/>
          <w:color w:val="222222"/>
          <w:sz w:val="24"/>
          <w:szCs w:val="24"/>
          <w:shd w:val="clear" w:color="auto" w:fill="FFFFFF"/>
        </w:rPr>
        <w:t xml:space="preserve">Very often it is a necessity. </w:t>
      </w:r>
      <w:r w:rsidR="00F33718">
        <w:rPr>
          <w:rFonts w:ascii="Bookman Old Style" w:hAnsi="Bookman Old Style" w:cs="Times New Roman"/>
          <w:color w:val="222222"/>
          <w:sz w:val="24"/>
          <w:szCs w:val="24"/>
          <w:shd w:val="clear" w:color="auto" w:fill="FFFFFF"/>
        </w:rPr>
        <w:t xml:space="preserve">It is important that the other person know what is good and bad but </w:t>
      </w:r>
      <w:r w:rsidR="00EA4E5B">
        <w:rPr>
          <w:rFonts w:ascii="Bookman Old Style" w:hAnsi="Bookman Old Style" w:cs="Times New Roman"/>
          <w:color w:val="222222"/>
          <w:sz w:val="24"/>
          <w:szCs w:val="24"/>
          <w:shd w:val="clear" w:color="auto" w:fill="FFFFFF"/>
        </w:rPr>
        <w:t>does not</w:t>
      </w:r>
      <w:r w:rsidR="00F33718">
        <w:rPr>
          <w:rFonts w:ascii="Bookman Old Style" w:hAnsi="Bookman Old Style" w:cs="Times New Roman"/>
          <w:color w:val="222222"/>
          <w:sz w:val="24"/>
          <w:szCs w:val="24"/>
          <w:shd w:val="clear" w:color="auto" w:fill="FFFFFF"/>
        </w:rPr>
        <w:t xml:space="preserve"> have to be a </w:t>
      </w:r>
      <w:r w:rsidR="00BB415B">
        <w:rPr>
          <w:rFonts w:ascii="Bookman Old Style" w:hAnsi="Bookman Old Style" w:cs="Times New Roman"/>
          <w:color w:val="222222"/>
          <w:sz w:val="24"/>
          <w:szCs w:val="24"/>
          <w:shd w:val="clear" w:color="auto" w:fill="FFFFFF"/>
        </w:rPr>
        <w:t xml:space="preserve">blunt truth. </w:t>
      </w:r>
    </w:p>
    <w:p w14:paraId="721B0B63" w14:textId="5BB2153D" w:rsidR="00216FCE" w:rsidRDefault="006B031C" w:rsidP="009C7056">
      <w:pPr>
        <w:spacing w:after="0"/>
        <w:rPr>
          <w:rFonts w:ascii="Bookman Old Style" w:hAnsi="Bookman Old Style" w:cs="Times New Roman"/>
          <w:color w:val="222222"/>
          <w:sz w:val="24"/>
          <w:szCs w:val="24"/>
          <w:shd w:val="clear" w:color="auto" w:fill="FFFFFF"/>
        </w:rPr>
      </w:pPr>
      <w:r>
        <w:rPr>
          <w:rFonts w:ascii="Bookman Old Style" w:hAnsi="Bookman Old Style" w:cs="Times New Roman"/>
          <w:color w:val="222222"/>
          <w:sz w:val="24"/>
          <w:szCs w:val="24"/>
          <w:shd w:val="clear" w:color="auto" w:fill="FFFFFF"/>
        </w:rPr>
        <w:t xml:space="preserve">     </w:t>
      </w:r>
      <w:r w:rsidR="000E2903">
        <w:rPr>
          <w:rFonts w:ascii="Bookman Old Style" w:hAnsi="Bookman Old Style" w:cs="Times New Roman"/>
          <w:color w:val="222222"/>
          <w:sz w:val="24"/>
          <w:szCs w:val="24"/>
          <w:shd w:val="clear" w:color="auto" w:fill="FFFFFF"/>
        </w:rPr>
        <w:t>Personally,</w:t>
      </w:r>
      <w:r w:rsidR="00C07AC8">
        <w:rPr>
          <w:rFonts w:ascii="Bookman Old Style" w:hAnsi="Bookman Old Style" w:cs="Times New Roman"/>
          <w:color w:val="222222"/>
          <w:sz w:val="24"/>
          <w:szCs w:val="24"/>
          <w:shd w:val="clear" w:color="auto" w:fill="FFFFFF"/>
        </w:rPr>
        <w:t xml:space="preserve"> the radical truth </w:t>
      </w:r>
      <w:r w:rsidR="00F16D44">
        <w:rPr>
          <w:rFonts w:ascii="Bookman Old Style" w:hAnsi="Bookman Old Style" w:cs="Times New Roman"/>
          <w:color w:val="222222"/>
          <w:sz w:val="24"/>
          <w:szCs w:val="24"/>
          <w:shd w:val="clear" w:color="auto" w:fill="FFFFFF"/>
        </w:rPr>
        <w:t xml:space="preserve">is not the correct answer however, professional it is important to be completely truthful. </w:t>
      </w:r>
      <w:r w:rsidR="000E2903">
        <w:rPr>
          <w:rFonts w:ascii="Bookman Old Style" w:hAnsi="Bookman Old Style" w:cs="Times New Roman"/>
          <w:color w:val="222222"/>
          <w:sz w:val="24"/>
          <w:szCs w:val="24"/>
          <w:shd w:val="clear" w:color="auto" w:fill="FFFFFF"/>
        </w:rPr>
        <w:t xml:space="preserve">With respect the </w:t>
      </w:r>
      <w:r w:rsidR="005C56D3">
        <w:rPr>
          <w:rFonts w:ascii="Bookman Old Style" w:hAnsi="Bookman Old Style" w:cs="Times New Roman"/>
          <w:color w:val="222222"/>
          <w:sz w:val="24"/>
          <w:szCs w:val="24"/>
          <w:shd w:val="clear" w:color="auto" w:fill="FFFFFF"/>
        </w:rPr>
        <w:t>maintain</w:t>
      </w:r>
      <w:r w:rsidR="000E2903">
        <w:rPr>
          <w:rFonts w:ascii="Bookman Old Style" w:hAnsi="Bookman Old Style" w:cs="Times New Roman"/>
          <w:color w:val="222222"/>
          <w:sz w:val="24"/>
          <w:szCs w:val="24"/>
          <w:shd w:val="clear" w:color="auto" w:fill="FFFFFF"/>
        </w:rPr>
        <w:t xml:space="preserve"> and flourishing relations between co-workers it is important that</w:t>
      </w:r>
      <w:r w:rsidR="005C56D3">
        <w:rPr>
          <w:rFonts w:ascii="Bookman Old Style" w:hAnsi="Bookman Old Style" w:cs="Times New Roman"/>
          <w:color w:val="222222"/>
          <w:sz w:val="24"/>
          <w:szCs w:val="24"/>
          <w:shd w:val="clear" w:color="auto" w:fill="FFFFFF"/>
        </w:rPr>
        <w:t xml:space="preserve"> they speak the truth. Sometimes truth needs to be told to hone the skills. In a workspace, we tend to put our best foot forward as our livelihood depends on that. Knowing what one person is good at or what that person needs improvement on is of utmost necessity. </w:t>
      </w:r>
    </w:p>
    <w:p w14:paraId="4C77C71C" w14:textId="4A44ED17" w:rsidR="0090237A" w:rsidRDefault="006B031C" w:rsidP="009C7056">
      <w:pPr>
        <w:spacing w:after="0"/>
        <w:rPr>
          <w:rFonts w:ascii="Bookman Old Style" w:hAnsi="Bookman Old Style" w:cs="Times New Roman"/>
          <w:color w:val="222222"/>
          <w:sz w:val="24"/>
          <w:szCs w:val="24"/>
          <w:shd w:val="clear" w:color="auto" w:fill="FFFFFF"/>
        </w:rPr>
      </w:pPr>
      <w:r>
        <w:rPr>
          <w:rFonts w:ascii="Bookman Old Style" w:hAnsi="Bookman Old Style" w:cs="Times New Roman"/>
          <w:color w:val="222222"/>
          <w:sz w:val="24"/>
          <w:szCs w:val="24"/>
          <w:shd w:val="clear" w:color="auto" w:fill="FFFFFF"/>
        </w:rPr>
        <w:t xml:space="preserve">     </w:t>
      </w:r>
      <w:r w:rsidR="0090237A">
        <w:rPr>
          <w:rFonts w:ascii="Bookman Old Style" w:hAnsi="Bookman Old Style" w:cs="Times New Roman"/>
          <w:color w:val="222222"/>
          <w:sz w:val="24"/>
          <w:szCs w:val="24"/>
          <w:shd w:val="clear" w:color="auto" w:fill="FFFFFF"/>
        </w:rPr>
        <w:t xml:space="preserve">However, </w:t>
      </w:r>
      <w:r w:rsidR="007A3A4F">
        <w:rPr>
          <w:rFonts w:ascii="Bookman Old Style" w:hAnsi="Bookman Old Style" w:cs="Times New Roman"/>
          <w:color w:val="222222"/>
          <w:sz w:val="24"/>
          <w:szCs w:val="24"/>
          <w:shd w:val="clear" w:color="auto" w:fill="FFFFFF"/>
        </w:rPr>
        <w:t xml:space="preserve">radical honesty might not be a good option while dealing with clients. </w:t>
      </w:r>
      <w:r w:rsidR="005B190A">
        <w:rPr>
          <w:rFonts w:ascii="Bookman Old Style" w:hAnsi="Bookman Old Style" w:cs="Times New Roman"/>
          <w:color w:val="222222"/>
          <w:sz w:val="24"/>
          <w:szCs w:val="24"/>
          <w:shd w:val="clear" w:color="auto" w:fill="FFFFFF"/>
        </w:rPr>
        <w:t xml:space="preserve">They bring work to </w:t>
      </w:r>
      <w:r w:rsidR="00C9325A">
        <w:rPr>
          <w:rFonts w:ascii="Bookman Old Style" w:hAnsi="Bookman Old Style" w:cs="Times New Roman"/>
          <w:color w:val="222222"/>
          <w:sz w:val="24"/>
          <w:szCs w:val="24"/>
          <w:shd w:val="clear" w:color="auto" w:fill="FFFFFF"/>
        </w:rPr>
        <w:t>us,</w:t>
      </w:r>
      <w:r w:rsidR="005B190A">
        <w:rPr>
          <w:rFonts w:ascii="Bookman Old Style" w:hAnsi="Bookman Old Style" w:cs="Times New Roman"/>
          <w:color w:val="222222"/>
          <w:sz w:val="24"/>
          <w:szCs w:val="24"/>
          <w:shd w:val="clear" w:color="auto" w:fill="FFFFFF"/>
        </w:rPr>
        <w:t xml:space="preserve"> so it is important to maintain that professionalism and their stature. </w:t>
      </w:r>
    </w:p>
    <w:p w14:paraId="7021E0F3" w14:textId="75211E37" w:rsidR="00DC1E24" w:rsidRDefault="006B031C" w:rsidP="009C7056">
      <w:pPr>
        <w:spacing w:after="0"/>
        <w:rPr>
          <w:rFonts w:ascii="Bookman Old Style" w:hAnsi="Bookman Old Style" w:cs="Times New Roman"/>
          <w:color w:val="222222"/>
          <w:sz w:val="24"/>
          <w:szCs w:val="24"/>
          <w:shd w:val="clear" w:color="auto" w:fill="FFFFFF"/>
        </w:rPr>
      </w:pPr>
      <w:r>
        <w:rPr>
          <w:rFonts w:ascii="Bookman Old Style" w:hAnsi="Bookman Old Style" w:cs="Times New Roman"/>
          <w:color w:val="222222"/>
          <w:sz w:val="24"/>
          <w:szCs w:val="24"/>
          <w:shd w:val="clear" w:color="auto" w:fill="FFFFFF"/>
        </w:rPr>
        <w:t xml:space="preserve">     </w:t>
      </w:r>
      <w:r w:rsidR="00DC1E24">
        <w:rPr>
          <w:rFonts w:ascii="Bookman Old Style" w:hAnsi="Bookman Old Style" w:cs="Times New Roman"/>
          <w:color w:val="222222"/>
          <w:sz w:val="24"/>
          <w:szCs w:val="24"/>
          <w:shd w:val="clear" w:color="auto" w:fill="FFFFFF"/>
        </w:rPr>
        <w:t xml:space="preserve">I personally, would not want anyone to be radically true to me. </w:t>
      </w:r>
      <w:r w:rsidR="00C9325A">
        <w:rPr>
          <w:rFonts w:ascii="Bookman Old Style" w:hAnsi="Bookman Old Style" w:cs="Times New Roman"/>
          <w:color w:val="222222"/>
          <w:sz w:val="24"/>
          <w:szCs w:val="24"/>
          <w:shd w:val="clear" w:color="auto" w:fill="FFFFFF"/>
        </w:rPr>
        <w:t xml:space="preserve">Feelings and emotions form an important aspect of my personality. Radical truth would hurt my feelings leading me to feel depressed and dejected. </w:t>
      </w:r>
    </w:p>
    <w:p w14:paraId="75DE04A0" w14:textId="10255974" w:rsidR="00EA4E5B" w:rsidRPr="006B031C" w:rsidRDefault="006B031C" w:rsidP="009C7056">
      <w:pPr>
        <w:spacing w:after="0"/>
        <w:rPr>
          <w:rFonts w:ascii="Bookman Old Style" w:hAnsi="Bookman Old Style" w:cs="Times New Roman"/>
          <w:color w:val="222222"/>
          <w:sz w:val="24"/>
          <w:szCs w:val="24"/>
          <w:shd w:val="clear" w:color="auto" w:fill="FFFFFF"/>
        </w:rPr>
      </w:pPr>
      <w:r>
        <w:rPr>
          <w:rFonts w:ascii="Bookman Old Style" w:hAnsi="Bookman Old Style" w:cs="Times New Roman"/>
          <w:color w:val="222222"/>
          <w:sz w:val="24"/>
          <w:szCs w:val="24"/>
          <w:shd w:val="clear" w:color="auto" w:fill="FFFFFF"/>
        </w:rPr>
        <w:t xml:space="preserve">     </w:t>
      </w:r>
      <w:r w:rsidR="00C66F67">
        <w:rPr>
          <w:rFonts w:ascii="Bookman Old Style" w:hAnsi="Bookman Old Style" w:cs="Times New Roman"/>
          <w:color w:val="222222"/>
          <w:sz w:val="24"/>
          <w:szCs w:val="24"/>
          <w:shd w:val="clear" w:color="auto" w:fill="FFFFFF"/>
        </w:rPr>
        <w:t>This is why I feel, radical honest is not the key to a human’s ultimate happiness.</w:t>
      </w:r>
    </w:p>
    <w:sectPr w:rsidR="00EA4E5B" w:rsidRPr="006B031C" w:rsidSect="006274B8">
      <w:headerReference w:type="default" r:id="rId7"/>
      <w:footerReference w:type="default" r:id="rId8"/>
      <w:pgSz w:w="12240" w:h="15840"/>
      <w:pgMar w:top="1440" w:right="1440" w:bottom="1440" w:left="1440" w:header="720" w:footer="720"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6730A" w14:textId="77777777" w:rsidR="00CE7C45" w:rsidRDefault="00CE7C45" w:rsidP="00F51A10">
      <w:pPr>
        <w:spacing w:after="0" w:line="240" w:lineRule="auto"/>
      </w:pPr>
      <w:r>
        <w:separator/>
      </w:r>
    </w:p>
  </w:endnote>
  <w:endnote w:type="continuationSeparator" w:id="0">
    <w:p w14:paraId="7E416948" w14:textId="77777777" w:rsidR="00CE7C45" w:rsidRDefault="00CE7C45" w:rsidP="00F5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i/>
        <w:iCs/>
        <w:sz w:val="24"/>
        <w:szCs w:val="24"/>
      </w:rPr>
      <w:id w:val="-1280556250"/>
      <w:docPartObj>
        <w:docPartGallery w:val="Page Numbers (Bottom of Page)"/>
        <w:docPartUnique/>
      </w:docPartObj>
    </w:sdtPr>
    <w:sdtEndPr>
      <w:rPr>
        <w:noProof/>
      </w:rPr>
    </w:sdtEndPr>
    <w:sdtContent>
      <w:p w14:paraId="525BB29B" w14:textId="63997C32" w:rsidR="00F51A10" w:rsidRPr="00F51A10" w:rsidRDefault="00F51A10">
        <w:pPr>
          <w:pStyle w:val="Footer"/>
          <w:rPr>
            <w:rFonts w:ascii="Bookman Old Style" w:hAnsi="Bookman Old Style"/>
            <w:i/>
            <w:iCs/>
            <w:sz w:val="24"/>
            <w:szCs w:val="24"/>
          </w:rPr>
        </w:pPr>
        <w:r w:rsidRPr="00F51A10">
          <w:rPr>
            <w:rFonts w:ascii="Bookman Old Style" w:hAnsi="Bookman Old Style"/>
            <w:i/>
            <w:iCs/>
            <w:sz w:val="24"/>
            <w:szCs w:val="24"/>
          </w:rPr>
          <w:fldChar w:fldCharType="begin"/>
        </w:r>
        <w:r w:rsidRPr="00F51A10">
          <w:rPr>
            <w:rFonts w:ascii="Bookman Old Style" w:hAnsi="Bookman Old Style"/>
            <w:i/>
            <w:iCs/>
            <w:sz w:val="24"/>
            <w:szCs w:val="24"/>
          </w:rPr>
          <w:instrText xml:space="preserve"> PAGE   \* MERGEFORMAT </w:instrText>
        </w:r>
        <w:r w:rsidRPr="00F51A10">
          <w:rPr>
            <w:rFonts w:ascii="Bookman Old Style" w:hAnsi="Bookman Old Style"/>
            <w:i/>
            <w:iCs/>
            <w:sz w:val="24"/>
            <w:szCs w:val="24"/>
          </w:rPr>
          <w:fldChar w:fldCharType="separate"/>
        </w:r>
        <w:r w:rsidRPr="00F51A10">
          <w:rPr>
            <w:rFonts w:ascii="Bookman Old Style" w:hAnsi="Bookman Old Style"/>
            <w:i/>
            <w:iCs/>
            <w:noProof/>
            <w:sz w:val="24"/>
            <w:szCs w:val="24"/>
          </w:rPr>
          <w:t>2</w:t>
        </w:r>
        <w:r w:rsidRPr="00F51A10">
          <w:rPr>
            <w:rFonts w:ascii="Bookman Old Style" w:hAnsi="Bookman Old Style"/>
            <w:i/>
            <w:iCs/>
            <w:noProof/>
            <w:sz w:val="24"/>
            <w:szCs w:val="24"/>
          </w:rPr>
          <w:fldChar w:fldCharType="end"/>
        </w:r>
        <w:r w:rsidRPr="00F51A10">
          <w:rPr>
            <w:rFonts w:ascii="Bookman Old Style" w:hAnsi="Bookman Old Style"/>
            <w:i/>
            <w:iCs/>
            <w:noProof/>
            <w:sz w:val="24"/>
            <w:szCs w:val="24"/>
          </w:rPr>
          <w:t>: Reetu Parikh (096063</w:t>
        </w:r>
        <w:r>
          <w:rPr>
            <w:rFonts w:ascii="Bookman Old Style" w:hAnsi="Bookman Old Style"/>
            <w:i/>
            <w:iCs/>
            <w:noProof/>
            <w:sz w:val="24"/>
            <w:szCs w:val="24"/>
          </w:rPr>
          <w:t>3</w:t>
        </w:r>
        <w:r w:rsidRPr="00F51A10">
          <w:rPr>
            <w:rFonts w:ascii="Bookman Old Style" w:hAnsi="Bookman Old Style"/>
            <w:i/>
            <w:iCs/>
            <w:noProof/>
            <w:sz w:val="24"/>
            <w:szCs w:val="24"/>
          </w:rPr>
          <w:t>)</w:t>
        </w:r>
      </w:p>
    </w:sdtContent>
  </w:sdt>
  <w:p w14:paraId="6F1EFBA2" w14:textId="77777777" w:rsidR="00F51A10" w:rsidRPr="00F51A10" w:rsidRDefault="00F51A10">
    <w:pPr>
      <w:pStyle w:val="Footer"/>
      <w:rPr>
        <w:rFonts w:ascii="Bookman Old Style" w:hAnsi="Bookman Old Style"/>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14E80" w14:textId="77777777" w:rsidR="00CE7C45" w:rsidRDefault="00CE7C45" w:rsidP="00F51A10">
      <w:pPr>
        <w:spacing w:after="0" w:line="240" w:lineRule="auto"/>
      </w:pPr>
      <w:r>
        <w:separator/>
      </w:r>
    </w:p>
  </w:footnote>
  <w:footnote w:type="continuationSeparator" w:id="0">
    <w:p w14:paraId="53EC67EE" w14:textId="77777777" w:rsidR="00CE7C45" w:rsidRDefault="00CE7C45" w:rsidP="00F5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A59D2" w14:textId="5FA32755" w:rsidR="00F51A10" w:rsidRPr="00F51A10" w:rsidRDefault="00F51A10" w:rsidP="00F51A10">
    <w:pPr>
      <w:pStyle w:val="Header"/>
      <w:jc w:val="right"/>
      <w:rPr>
        <w:rFonts w:ascii="Bookman Old Style" w:hAnsi="Bookman Old Style"/>
        <w:i/>
        <w:iCs/>
        <w:sz w:val="24"/>
        <w:szCs w:val="24"/>
      </w:rPr>
    </w:pPr>
    <w:r w:rsidRPr="00F51A10">
      <w:rPr>
        <w:rFonts w:ascii="Bookman Old Style" w:hAnsi="Bookman Old Style"/>
        <w:i/>
        <w:iCs/>
        <w:sz w:val="24"/>
        <w:szCs w:val="24"/>
      </w:rPr>
      <w:t>Writing for Public Relations 2</w:t>
    </w:r>
  </w:p>
  <w:p w14:paraId="1128C385" w14:textId="6E25BE22" w:rsidR="00F51A10" w:rsidRPr="00F51A10" w:rsidRDefault="00F51A10" w:rsidP="00F51A10">
    <w:pPr>
      <w:pStyle w:val="Header"/>
      <w:jc w:val="right"/>
      <w:rPr>
        <w:rFonts w:ascii="Bookman Old Style" w:hAnsi="Bookman Old Style"/>
        <w:i/>
        <w:iCs/>
        <w:sz w:val="24"/>
        <w:szCs w:val="24"/>
      </w:rPr>
    </w:pPr>
    <w:r w:rsidRPr="00F51A10">
      <w:rPr>
        <w:rFonts w:ascii="Bookman Old Style" w:hAnsi="Bookman Old Style"/>
        <w:i/>
        <w:iCs/>
        <w:sz w:val="24"/>
        <w:szCs w:val="24"/>
      </w:rPr>
      <w:t>Assignment - 3</w:t>
    </w:r>
  </w:p>
  <w:p w14:paraId="0EFD877B" w14:textId="77777777" w:rsidR="00F51A10" w:rsidRDefault="00F51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B8"/>
    <w:rsid w:val="0000094E"/>
    <w:rsid w:val="00001863"/>
    <w:rsid w:val="000021D6"/>
    <w:rsid w:val="00002622"/>
    <w:rsid w:val="00005AB0"/>
    <w:rsid w:val="00006FE9"/>
    <w:rsid w:val="000071B5"/>
    <w:rsid w:val="00012B8B"/>
    <w:rsid w:val="00015DB5"/>
    <w:rsid w:val="00017320"/>
    <w:rsid w:val="00020B8F"/>
    <w:rsid w:val="000222B8"/>
    <w:rsid w:val="000249D3"/>
    <w:rsid w:val="00026B6E"/>
    <w:rsid w:val="00026FFE"/>
    <w:rsid w:val="00031E95"/>
    <w:rsid w:val="000378C6"/>
    <w:rsid w:val="000408CD"/>
    <w:rsid w:val="000451CF"/>
    <w:rsid w:val="000455A5"/>
    <w:rsid w:val="00050842"/>
    <w:rsid w:val="00050E1B"/>
    <w:rsid w:val="000551DD"/>
    <w:rsid w:val="0006042F"/>
    <w:rsid w:val="00062CFC"/>
    <w:rsid w:val="00066101"/>
    <w:rsid w:val="00066EE3"/>
    <w:rsid w:val="0006725F"/>
    <w:rsid w:val="00075642"/>
    <w:rsid w:val="0008534F"/>
    <w:rsid w:val="00086995"/>
    <w:rsid w:val="00087F83"/>
    <w:rsid w:val="0009088E"/>
    <w:rsid w:val="0009626D"/>
    <w:rsid w:val="000A5E26"/>
    <w:rsid w:val="000B0131"/>
    <w:rsid w:val="000B42C6"/>
    <w:rsid w:val="000B4EF2"/>
    <w:rsid w:val="000B6542"/>
    <w:rsid w:val="000C0CBF"/>
    <w:rsid w:val="000C2DCE"/>
    <w:rsid w:val="000D0223"/>
    <w:rsid w:val="000D6CB3"/>
    <w:rsid w:val="000D7BD7"/>
    <w:rsid w:val="000D7F41"/>
    <w:rsid w:val="000E2903"/>
    <w:rsid w:val="000E5111"/>
    <w:rsid w:val="000E57F7"/>
    <w:rsid w:val="000F08B8"/>
    <w:rsid w:val="000F5508"/>
    <w:rsid w:val="00103117"/>
    <w:rsid w:val="00106A42"/>
    <w:rsid w:val="00106D4C"/>
    <w:rsid w:val="00110C63"/>
    <w:rsid w:val="00112847"/>
    <w:rsid w:val="0011473A"/>
    <w:rsid w:val="001165D0"/>
    <w:rsid w:val="001219E1"/>
    <w:rsid w:val="0012497F"/>
    <w:rsid w:val="001275EF"/>
    <w:rsid w:val="00135B7A"/>
    <w:rsid w:val="0014121D"/>
    <w:rsid w:val="00142213"/>
    <w:rsid w:val="001476B0"/>
    <w:rsid w:val="00151F81"/>
    <w:rsid w:val="00153FD0"/>
    <w:rsid w:val="0015445E"/>
    <w:rsid w:val="00156AF6"/>
    <w:rsid w:val="00156D83"/>
    <w:rsid w:val="0016059F"/>
    <w:rsid w:val="0016384A"/>
    <w:rsid w:val="00167747"/>
    <w:rsid w:val="00167BCF"/>
    <w:rsid w:val="00173F79"/>
    <w:rsid w:val="00175AD3"/>
    <w:rsid w:val="00180724"/>
    <w:rsid w:val="001837A0"/>
    <w:rsid w:val="00184518"/>
    <w:rsid w:val="001935E2"/>
    <w:rsid w:val="001A0205"/>
    <w:rsid w:val="001A16AB"/>
    <w:rsid w:val="001A353E"/>
    <w:rsid w:val="001B0AB3"/>
    <w:rsid w:val="001B0AC5"/>
    <w:rsid w:val="001B0C7B"/>
    <w:rsid w:val="001B2943"/>
    <w:rsid w:val="001C689C"/>
    <w:rsid w:val="001D38D4"/>
    <w:rsid w:val="001D3BBC"/>
    <w:rsid w:val="001D4A80"/>
    <w:rsid w:val="001D6710"/>
    <w:rsid w:val="001E2194"/>
    <w:rsid w:val="001E2673"/>
    <w:rsid w:val="001E46C6"/>
    <w:rsid w:val="001E4C2B"/>
    <w:rsid w:val="001E4DBC"/>
    <w:rsid w:val="001F11CD"/>
    <w:rsid w:val="001F5C1F"/>
    <w:rsid w:val="001F66DD"/>
    <w:rsid w:val="00201A4E"/>
    <w:rsid w:val="00203C6F"/>
    <w:rsid w:val="00205314"/>
    <w:rsid w:val="00206E84"/>
    <w:rsid w:val="00212130"/>
    <w:rsid w:val="002122A8"/>
    <w:rsid w:val="002124B1"/>
    <w:rsid w:val="00216FCE"/>
    <w:rsid w:val="0021784C"/>
    <w:rsid w:val="002264DA"/>
    <w:rsid w:val="00230389"/>
    <w:rsid w:val="00230833"/>
    <w:rsid w:val="00231DBB"/>
    <w:rsid w:val="002327B0"/>
    <w:rsid w:val="00233D1A"/>
    <w:rsid w:val="00237A55"/>
    <w:rsid w:val="0025160F"/>
    <w:rsid w:val="00256B3F"/>
    <w:rsid w:val="0025744F"/>
    <w:rsid w:val="002602C2"/>
    <w:rsid w:val="00267809"/>
    <w:rsid w:val="00271E0F"/>
    <w:rsid w:val="00274662"/>
    <w:rsid w:val="00276182"/>
    <w:rsid w:val="00276748"/>
    <w:rsid w:val="00277C43"/>
    <w:rsid w:val="00283A4E"/>
    <w:rsid w:val="00284BA5"/>
    <w:rsid w:val="00285325"/>
    <w:rsid w:val="00291DD7"/>
    <w:rsid w:val="00293633"/>
    <w:rsid w:val="002973EB"/>
    <w:rsid w:val="002A0237"/>
    <w:rsid w:val="002A0D18"/>
    <w:rsid w:val="002A36EC"/>
    <w:rsid w:val="002B5F44"/>
    <w:rsid w:val="002C1630"/>
    <w:rsid w:val="002C7CB8"/>
    <w:rsid w:val="002C7FBF"/>
    <w:rsid w:val="002D2635"/>
    <w:rsid w:val="002D45F0"/>
    <w:rsid w:val="002E02B5"/>
    <w:rsid w:val="002E503D"/>
    <w:rsid w:val="002E6A4A"/>
    <w:rsid w:val="002F409F"/>
    <w:rsid w:val="00300119"/>
    <w:rsid w:val="0030654D"/>
    <w:rsid w:val="00306573"/>
    <w:rsid w:val="00312F0C"/>
    <w:rsid w:val="00315A69"/>
    <w:rsid w:val="0031636B"/>
    <w:rsid w:val="00316BDC"/>
    <w:rsid w:val="0032446C"/>
    <w:rsid w:val="00325E93"/>
    <w:rsid w:val="00330454"/>
    <w:rsid w:val="00330D20"/>
    <w:rsid w:val="00334E11"/>
    <w:rsid w:val="00335DBF"/>
    <w:rsid w:val="00345DF5"/>
    <w:rsid w:val="003502B0"/>
    <w:rsid w:val="00355C5A"/>
    <w:rsid w:val="00360A18"/>
    <w:rsid w:val="00362ED8"/>
    <w:rsid w:val="00363726"/>
    <w:rsid w:val="00364C1C"/>
    <w:rsid w:val="00366762"/>
    <w:rsid w:val="00370BB7"/>
    <w:rsid w:val="00371E0F"/>
    <w:rsid w:val="00373C66"/>
    <w:rsid w:val="00374CA9"/>
    <w:rsid w:val="003764B2"/>
    <w:rsid w:val="0037656E"/>
    <w:rsid w:val="00380EDB"/>
    <w:rsid w:val="003823C5"/>
    <w:rsid w:val="00392407"/>
    <w:rsid w:val="003A065E"/>
    <w:rsid w:val="003A2FBA"/>
    <w:rsid w:val="003A323C"/>
    <w:rsid w:val="003A3F16"/>
    <w:rsid w:val="003A7C4D"/>
    <w:rsid w:val="003B356D"/>
    <w:rsid w:val="003B61C7"/>
    <w:rsid w:val="003B771F"/>
    <w:rsid w:val="003C319C"/>
    <w:rsid w:val="003D1FC8"/>
    <w:rsid w:val="003E36A5"/>
    <w:rsid w:val="003E40B3"/>
    <w:rsid w:val="003E4C47"/>
    <w:rsid w:val="003F372E"/>
    <w:rsid w:val="003F54CC"/>
    <w:rsid w:val="00403D18"/>
    <w:rsid w:val="00404338"/>
    <w:rsid w:val="004077BF"/>
    <w:rsid w:val="0041070F"/>
    <w:rsid w:val="0041100E"/>
    <w:rsid w:val="00412CAD"/>
    <w:rsid w:val="00413F5D"/>
    <w:rsid w:val="004229D5"/>
    <w:rsid w:val="004253D2"/>
    <w:rsid w:val="00425FAA"/>
    <w:rsid w:val="004266E5"/>
    <w:rsid w:val="00427B12"/>
    <w:rsid w:val="00433988"/>
    <w:rsid w:val="004377CD"/>
    <w:rsid w:val="0043797F"/>
    <w:rsid w:val="00450162"/>
    <w:rsid w:val="004563A8"/>
    <w:rsid w:val="00461820"/>
    <w:rsid w:val="00461DE2"/>
    <w:rsid w:val="00466564"/>
    <w:rsid w:val="00471303"/>
    <w:rsid w:val="00474C83"/>
    <w:rsid w:val="00481ED0"/>
    <w:rsid w:val="0048327C"/>
    <w:rsid w:val="00491350"/>
    <w:rsid w:val="004928E6"/>
    <w:rsid w:val="0049370D"/>
    <w:rsid w:val="00496212"/>
    <w:rsid w:val="004A0FC5"/>
    <w:rsid w:val="004A1AFF"/>
    <w:rsid w:val="004A4611"/>
    <w:rsid w:val="004A552D"/>
    <w:rsid w:val="004A560C"/>
    <w:rsid w:val="004A60B7"/>
    <w:rsid w:val="004B40C9"/>
    <w:rsid w:val="004B63BC"/>
    <w:rsid w:val="004C18A3"/>
    <w:rsid w:val="004C5865"/>
    <w:rsid w:val="004D22A2"/>
    <w:rsid w:val="004D3250"/>
    <w:rsid w:val="004D5656"/>
    <w:rsid w:val="004E03F6"/>
    <w:rsid w:val="004E1AA3"/>
    <w:rsid w:val="004E2AA0"/>
    <w:rsid w:val="004E4168"/>
    <w:rsid w:val="004E757E"/>
    <w:rsid w:val="004F093C"/>
    <w:rsid w:val="004F2111"/>
    <w:rsid w:val="004F4490"/>
    <w:rsid w:val="004F4B26"/>
    <w:rsid w:val="004F61EC"/>
    <w:rsid w:val="00514A7A"/>
    <w:rsid w:val="00524613"/>
    <w:rsid w:val="005263ED"/>
    <w:rsid w:val="005327BE"/>
    <w:rsid w:val="00535976"/>
    <w:rsid w:val="005417A4"/>
    <w:rsid w:val="00543CE4"/>
    <w:rsid w:val="0054457C"/>
    <w:rsid w:val="0054520D"/>
    <w:rsid w:val="00546D97"/>
    <w:rsid w:val="0054719E"/>
    <w:rsid w:val="005502A7"/>
    <w:rsid w:val="00551EC6"/>
    <w:rsid w:val="0055309A"/>
    <w:rsid w:val="00561AE4"/>
    <w:rsid w:val="005715D3"/>
    <w:rsid w:val="00571F21"/>
    <w:rsid w:val="00571F91"/>
    <w:rsid w:val="00574EF5"/>
    <w:rsid w:val="00584B54"/>
    <w:rsid w:val="0058778C"/>
    <w:rsid w:val="00591C13"/>
    <w:rsid w:val="00594698"/>
    <w:rsid w:val="005947C8"/>
    <w:rsid w:val="00596EC1"/>
    <w:rsid w:val="005A11D8"/>
    <w:rsid w:val="005A7573"/>
    <w:rsid w:val="005B190A"/>
    <w:rsid w:val="005B2582"/>
    <w:rsid w:val="005C4D69"/>
    <w:rsid w:val="005C4FE6"/>
    <w:rsid w:val="005C56D3"/>
    <w:rsid w:val="005C6ECB"/>
    <w:rsid w:val="005D08C7"/>
    <w:rsid w:val="005D57B4"/>
    <w:rsid w:val="005D669B"/>
    <w:rsid w:val="005D6DFA"/>
    <w:rsid w:val="005D74C9"/>
    <w:rsid w:val="005E047A"/>
    <w:rsid w:val="005E39A7"/>
    <w:rsid w:val="005F2936"/>
    <w:rsid w:val="005F63F7"/>
    <w:rsid w:val="005F7C15"/>
    <w:rsid w:val="0060249B"/>
    <w:rsid w:val="006027F3"/>
    <w:rsid w:val="006040AD"/>
    <w:rsid w:val="006156E0"/>
    <w:rsid w:val="00616AEA"/>
    <w:rsid w:val="006206C7"/>
    <w:rsid w:val="00623613"/>
    <w:rsid w:val="0062523D"/>
    <w:rsid w:val="00626307"/>
    <w:rsid w:val="0062682C"/>
    <w:rsid w:val="006274B8"/>
    <w:rsid w:val="00630DE2"/>
    <w:rsid w:val="006347A9"/>
    <w:rsid w:val="006349BB"/>
    <w:rsid w:val="0063512E"/>
    <w:rsid w:val="006358C1"/>
    <w:rsid w:val="00635CC5"/>
    <w:rsid w:val="006405E1"/>
    <w:rsid w:val="00642A94"/>
    <w:rsid w:val="00644344"/>
    <w:rsid w:val="0064623A"/>
    <w:rsid w:val="00646690"/>
    <w:rsid w:val="00646C15"/>
    <w:rsid w:val="00647CFC"/>
    <w:rsid w:val="00651D30"/>
    <w:rsid w:val="00655DE2"/>
    <w:rsid w:val="00673D75"/>
    <w:rsid w:val="0068078D"/>
    <w:rsid w:val="006850A4"/>
    <w:rsid w:val="00690F9C"/>
    <w:rsid w:val="00691133"/>
    <w:rsid w:val="0069293D"/>
    <w:rsid w:val="006943BE"/>
    <w:rsid w:val="00696A64"/>
    <w:rsid w:val="0069712A"/>
    <w:rsid w:val="006A1230"/>
    <w:rsid w:val="006A2472"/>
    <w:rsid w:val="006A39A4"/>
    <w:rsid w:val="006A3B0C"/>
    <w:rsid w:val="006A7284"/>
    <w:rsid w:val="006B031C"/>
    <w:rsid w:val="006B0509"/>
    <w:rsid w:val="006B06B4"/>
    <w:rsid w:val="006B69BF"/>
    <w:rsid w:val="006C0320"/>
    <w:rsid w:val="006C3200"/>
    <w:rsid w:val="006C7C04"/>
    <w:rsid w:val="006D1989"/>
    <w:rsid w:val="006D6DD5"/>
    <w:rsid w:val="006E1AB3"/>
    <w:rsid w:val="006E61DD"/>
    <w:rsid w:val="006E63B2"/>
    <w:rsid w:val="006E6A1A"/>
    <w:rsid w:val="007020B0"/>
    <w:rsid w:val="007021C8"/>
    <w:rsid w:val="0070326D"/>
    <w:rsid w:val="007043B1"/>
    <w:rsid w:val="00705C77"/>
    <w:rsid w:val="0071374D"/>
    <w:rsid w:val="00714939"/>
    <w:rsid w:val="007164E3"/>
    <w:rsid w:val="00723349"/>
    <w:rsid w:val="0072518B"/>
    <w:rsid w:val="007270F0"/>
    <w:rsid w:val="0073727E"/>
    <w:rsid w:val="007400BA"/>
    <w:rsid w:val="007420CD"/>
    <w:rsid w:val="0074315A"/>
    <w:rsid w:val="0074319D"/>
    <w:rsid w:val="00743811"/>
    <w:rsid w:val="0075119A"/>
    <w:rsid w:val="00752818"/>
    <w:rsid w:val="0075409D"/>
    <w:rsid w:val="007554E2"/>
    <w:rsid w:val="00756F0E"/>
    <w:rsid w:val="007605FF"/>
    <w:rsid w:val="0076365F"/>
    <w:rsid w:val="00770066"/>
    <w:rsid w:val="00770525"/>
    <w:rsid w:val="00774541"/>
    <w:rsid w:val="00784DE0"/>
    <w:rsid w:val="00785188"/>
    <w:rsid w:val="00790DE7"/>
    <w:rsid w:val="007927D7"/>
    <w:rsid w:val="007A1BCA"/>
    <w:rsid w:val="007A3A4F"/>
    <w:rsid w:val="007A7EFA"/>
    <w:rsid w:val="007B01B2"/>
    <w:rsid w:val="007C18F7"/>
    <w:rsid w:val="007C743F"/>
    <w:rsid w:val="007D13AD"/>
    <w:rsid w:val="007D198D"/>
    <w:rsid w:val="007D566E"/>
    <w:rsid w:val="007F2DCA"/>
    <w:rsid w:val="007F404C"/>
    <w:rsid w:val="007F5058"/>
    <w:rsid w:val="007F715C"/>
    <w:rsid w:val="007F79D0"/>
    <w:rsid w:val="00802CB7"/>
    <w:rsid w:val="00805F90"/>
    <w:rsid w:val="00812D65"/>
    <w:rsid w:val="0082091D"/>
    <w:rsid w:val="0083330D"/>
    <w:rsid w:val="00834FB7"/>
    <w:rsid w:val="0084221C"/>
    <w:rsid w:val="0085401C"/>
    <w:rsid w:val="008573EA"/>
    <w:rsid w:val="00857EF8"/>
    <w:rsid w:val="008649A7"/>
    <w:rsid w:val="008663D4"/>
    <w:rsid w:val="00867A4B"/>
    <w:rsid w:val="00871F13"/>
    <w:rsid w:val="00873928"/>
    <w:rsid w:val="0087472A"/>
    <w:rsid w:val="00892D6A"/>
    <w:rsid w:val="00893401"/>
    <w:rsid w:val="00893ECE"/>
    <w:rsid w:val="008961AD"/>
    <w:rsid w:val="008A1183"/>
    <w:rsid w:val="008A32C7"/>
    <w:rsid w:val="008A47FA"/>
    <w:rsid w:val="008B09E6"/>
    <w:rsid w:val="008B1098"/>
    <w:rsid w:val="008B144A"/>
    <w:rsid w:val="008C029B"/>
    <w:rsid w:val="008C7452"/>
    <w:rsid w:val="008D6941"/>
    <w:rsid w:val="008E2C8C"/>
    <w:rsid w:val="008E502E"/>
    <w:rsid w:val="008E69F0"/>
    <w:rsid w:val="008F0AAA"/>
    <w:rsid w:val="008F25D5"/>
    <w:rsid w:val="008F6681"/>
    <w:rsid w:val="0090071F"/>
    <w:rsid w:val="0090237A"/>
    <w:rsid w:val="00902867"/>
    <w:rsid w:val="009044D6"/>
    <w:rsid w:val="00905B80"/>
    <w:rsid w:val="00911A1C"/>
    <w:rsid w:val="00912F91"/>
    <w:rsid w:val="00915A22"/>
    <w:rsid w:val="00921D69"/>
    <w:rsid w:val="00925769"/>
    <w:rsid w:val="00932D26"/>
    <w:rsid w:val="00950260"/>
    <w:rsid w:val="00950ECC"/>
    <w:rsid w:val="00964816"/>
    <w:rsid w:val="00966E80"/>
    <w:rsid w:val="00967F7D"/>
    <w:rsid w:val="009747BA"/>
    <w:rsid w:val="00975EAC"/>
    <w:rsid w:val="009832EF"/>
    <w:rsid w:val="00983C99"/>
    <w:rsid w:val="00984EF1"/>
    <w:rsid w:val="009875AD"/>
    <w:rsid w:val="00987CE6"/>
    <w:rsid w:val="00991329"/>
    <w:rsid w:val="00996E2C"/>
    <w:rsid w:val="009A1019"/>
    <w:rsid w:val="009A38C5"/>
    <w:rsid w:val="009A4010"/>
    <w:rsid w:val="009A45C2"/>
    <w:rsid w:val="009A4D81"/>
    <w:rsid w:val="009B3003"/>
    <w:rsid w:val="009C4934"/>
    <w:rsid w:val="009C6850"/>
    <w:rsid w:val="009C6EB3"/>
    <w:rsid w:val="009C7056"/>
    <w:rsid w:val="009C70EA"/>
    <w:rsid w:val="009C7B03"/>
    <w:rsid w:val="009D44A0"/>
    <w:rsid w:val="009D4E10"/>
    <w:rsid w:val="009E0CF4"/>
    <w:rsid w:val="009E6A9E"/>
    <w:rsid w:val="009F1585"/>
    <w:rsid w:val="00A0126B"/>
    <w:rsid w:val="00A0278A"/>
    <w:rsid w:val="00A03D62"/>
    <w:rsid w:val="00A07227"/>
    <w:rsid w:val="00A21431"/>
    <w:rsid w:val="00A2631E"/>
    <w:rsid w:val="00A26EAD"/>
    <w:rsid w:val="00A2722B"/>
    <w:rsid w:val="00A27797"/>
    <w:rsid w:val="00A27D3A"/>
    <w:rsid w:val="00A3193F"/>
    <w:rsid w:val="00A37EDE"/>
    <w:rsid w:val="00A41672"/>
    <w:rsid w:val="00A4417A"/>
    <w:rsid w:val="00A52275"/>
    <w:rsid w:val="00A56B93"/>
    <w:rsid w:val="00A5790E"/>
    <w:rsid w:val="00A6240A"/>
    <w:rsid w:val="00A62EB9"/>
    <w:rsid w:val="00A6348E"/>
    <w:rsid w:val="00A63F63"/>
    <w:rsid w:val="00A710BD"/>
    <w:rsid w:val="00A72E96"/>
    <w:rsid w:val="00A7394C"/>
    <w:rsid w:val="00A76572"/>
    <w:rsid w:val="00A76A64"/>
    <w:rsid w:val="00A83574"/>
    <w:rsid w:val="00A95593"/>
    <w:rsid w:val="00AA12CD"/>
    <w:rsid w:val="00AB0837"/>
    <w:rsid w:val="00AB2223"/>
    <w:rsid w:val="00AB300A"/>
    <w:rsid w:val="00AB614D"/>
    <w:rsid w:val="00AB7BDF"/>
    <w:rsid w:val="00AD1C62"/>
    <w:rsid w:val="00AD3A4B"/>
    <w:rsid w:val="00AD5514"/>
    <w:rsid w:val="00AD6841"/>
    <w:rsid w:val="00AE0544"/>
    <w:rsid w:val="00AE0919"/>
    <w:rsid w:val="00AE2E69"/>
    <w:rsid w:val="00AE41A4"/>
    <w:rsid w:val="00AF3A27"/>
    <w:rsid w:val="00AF5251"/>
    <w:rsid w:val="00B018B2"/>
    <w:rsid w:val="00B01A8E"/>
    <w:rsid w:val="00B06116"/>
    <w:rsid w:val="00B07512"/>
    <w:rsid w:val="00B07764"/>
    <w:rsid w:val="00B10A6B"/>
    <w:rsid w:val="00B112B8"/>
    <w:rsid w:val="00B131FB"/>
    <w:rsid w:val="00B162FB"/>
    <w:rsid w:val="00B20F68"/>
    <w:rsid w:val="00B2201C"/>
    <w:rsid w:val="00B25D9F"/>
    <w:rsid w:val="00B30A1B"/>
    <w:rsid w:val="00B35940"/>
    <w:rsid w:val="00B366B0"/>
    <w:rsid w:val="00B370AE"/>
    <w:rsid w:val="00B43155"/>
    <w:rsid w:val="00B45678"/>
    <w:rsid w:val="00B46CB8"/>
    <w:rsid w:val="00B46E0D"/>
    <w:rsid w:val="00B50440"/>
    <w:rsid w:val="00B55511"/>
    <w:rsid w:val="00B56CA2"/>
    <w:rsid w:val="00B639DF"/>
    <w:rsid w:val="00B64AFE"/>
    <w:rsid w:val="00B7172B"/>
    <w:rsid w:val="00B7208F"/>
    <w:rsid w:val="00B75BB0"/>
    <w:rsid w:val="00B7646D"/>
    <w:rsid w:val="00B8647E"/>
    <w:rsid w:val="00B922C3"/>
    <w:rsid w:val="00B92FE1"/>
    <w:rsid w:val="00BA2550"/>
    <w:rsid w:val="00BB199B"/>
    <w:rsid w:val="00BB2AFB"/>
    <w:rsid w:val="00BB415B"/>
    <w:rsid w:val="00BB5889"/>
    <w:rsid w:val="00BB7445"/>
    <w:rsid w:val="00BC0A52"/>
    <w:rsid w:val="00BC209C"/>
    <w:rsid w:val="00BC2AEC"/>
    <w:rsid w:val="00BC355E"/>
    <w:rsid w:val="00BC4E1D"/>
    <w:rsid w:val="00BC7AFA"/>
    <w:rsid w:val="00BE658D"/>
    <w:rsid w:val="00BE7186"/>
    <w:rsid w:val="00BF515C"/>
    <w:rsid w:val="00BF62CF"/>
    <w:rsid w:val="00C074F0"/>
    <w:rsid w:val="00C07AC8"/>
    <w:rsid w:val="00C10B6D"/>
    <w:rsid w:val="00C114D1"/>
    <w:rsid w:val="00C17F66"/>
    <w:rsid w:val="00C21811"/>
    <w:rsid w:val="00C30BBD"/>
    <w:rsid w:val="00C328C0"/>
    <w:rsid w:val="00C3578C"/>
    <w:rsid w:val="00C4240B"/>
    <w:rsid w:val="00C44908"/>
    <w:rsid w:val="00C50A1E"/>
    <w:rsid w:val="00C6301A"/>
    <w:rsid w:val="00C6486A"/>
    <w:rsid w:val="00C65CC8"/>
    <w:rsid w:val="00C66F67"/>
    <w:rsid w:val="00C7060B"/>
    <w:rsid w:val="00C7665B"/>
    <w:rsid w:val="00C8253D"/>
    <w:rsid w:val="00C84FC4"/>
    <w:rsid w:val="00C920CE"/>
    <w:rsid w:val="00C930AB"/>
    <w:rsid w:val="00C9325A"/>
    <w:rsid w:val="00C9333C"/>
    <w:rsid w:val="00C96F18"/>
    <w:rsid w:val="00CA1858"/>
    <w:rsid w:val="00CA57A4"/>
    <w:rsid w:val="00CB0208"/>
    <w:rsid w:val="00CB246B"/>
    <w:rsid w:val="00CB662A"/>
    <w:rsid w:val="00CB66DF"/>
    <w:rsid w:val="00CB74A7"/>
    <w:rsid w:val="00CC4A40"/>
    <w:rsid w:val="00CD0706"/>
    <w:rsid w:val="00CD0EA9"/>
    <w:rsid w:val="00CD4192"/>
    <w:rsid w:val="00CD4E73"/>
    <w:rsid w:val="00CD55B9"/>
    <w:rsid w:val="00CD6BA1"/>
    <w:rsid w:val="00CE0F8C"/>
    <w:rsid w:val="00CE2609"/>
    <w:rsid w:val="00CE7C45"/>
    <w:rsid w:val="00CF782C"/>
    <w:rsid w:val="00D06AD6"/>
    <w:rsid w:val="00D10D0D"/>
    <w:rsid w:val="00D17051"/>
    <w:rsid w:val="00D20C46"/>
    <w:rsid w:val="00D2336D"/>
    <w:rsid w:val="00D25C84"/>
    <w:rsid w:val="00D30A12"/>
    <w:rsid w:val="00D334C7"/>
    <w:rsid w:val="00D33AA7"/>
    <w:rsid w:val="00D33C22"/>
    <w:rsid w:val="00D35760"/>
    <w:rsid w:val="00D43DDD"/>
    <w:rsid w:val="00D5074C"/>
    <w:rsid w:val="00D63B93"/>
    <w:rsid w:val="00D652DC"/>
    <w:rsid w:val="00D6782F"/>
    <w:rsid w:val="00D76A7E"/>
    <w:rsid w:val="00D828D8"/>
    <w:rsid w:val="00D944D2"/>
    <w:rsid w:val="00DA348F"/>
    <w:rsid w:val="00DB0097"/>
    <w:rsid w:val="00DB0A92"/>
    <w:rsid w:val="00DB69FB"/>
    <w:rsid w:val="00DC0F9A"/>
    <w:rsid w:val="00DC14DC"/>
    <w:rsid w:val="00DC1E24"/>
    <w:rsid w:val="00DC2E23"/>
    <w:rsid w:val="00DC44F6"/>
    <w:rsid w:val="00DC685D"/>
    <w:rsid w:val="00DD004D"/>
    <w:rsid w:val="00DD4644"/>
    <w:rsid w:val="00DD721A"/>
    <w:rsid w:val="00DE53C6"/>
    <w:rsid w:val="00DF1D17"/>
    <w:rsid w:val="00DF3943"/>
    <w:rsid w:val="00DF5498"/>
    <w:rsid w:val="00DF6211"/>
    <w:rsid w:val="00E00842"/>
    <w:rsid w:val="00E03DD8"/>
    <w:rsid w:val="00E04488"/>
    <w:rsid w:val="00E0571B"/>
    <w:rsid w:val="00E06712"/>
    <w:rsid w:val="00E10D66"/>
    <w:rsid w:val="00E13027"/>
    <w:rsid w:val="00E15BFF"/>
    <w:rsid w:val="00E16580"/>
    <w:rsid w:val="00E171BF"/>
    <w:rsid w:val="00E324E7"/>
    <w:rsid w:val="00E3600C"/>
    <w:rsid w:val="00E43423"/>
    <w:rsid w:val="00E46678"/>
    <w:rsid w:val="00E47010"/>
    <w:rsid w:val="00E57EDA"/>
    <w:rsid w:val="00E621C7"/>
    <w:rsid w:val="00E634A1"/>
    <w:rsid w:val="00E64BC4"/>
    <w:rsid w:val="00E7360D"/>
    <w:rsid w:val="00E73733"/>
    <w:rsid w:val="00E76E35"/>
    <w:rsid w:val="00E77D21"/>
    <w:rsid w:val="00E81E86"/>
    <w:rsid w:val="00E81ED3"/>
    <w:rsid w:val="00E91DF4"/>
    <w:rsid w:val="00E92E1F"/>
    <w:rsid w:val="00E93642"/>
    <w:rsid w:val="00E969EE"/>
    <w:rsid w:val="00E9706F"/>
    <w:rsid w:val="00EA22C1"/>
    <w:rsid w:val="00EA3DAF"/>
    <w:rsid w:val="00EA41BD"/>
    <w:rsid w:val="00EA4E5B"/>
    <w:rsid w:val="00EA67C2"/>
    <w:rsid w:val="00EA6F98"/>
    <w:rsid w:val="00EA7EAB"/>
    <w:rsid w:val="00EB21B5"/>
    <w:rsid w:val="00EB31BF"/>
    <w:rsid w:val="00EB3258"/>
    <w:rsid w:val="00EC1A2F"/>
    <w:rsid w:val="00EC3ACA"/>
    <w:rsid w:val="00EC44E9"/>
    <w:rsid w:val="00EC4756"/>
    <w:rsid w:val="00EC4C3E"/>
    <w:rsid w:val="00EC4F84"/>
    <w:rsid w:val="00EC50D0"/>
    <w:rsid w:val="00EC6400"/>
    <w:rsid w:val="00ED044C"/>
    <w:rsid w:val="00ED70A6"/>
    <w:rsid w:val="00ED7615"/>
    <w:rsid w:val="00EE4083"/>
    <w:rsid w:val="00EE6411"/>
    <w:rsid w:val="00EE7A6D"/>
    <w:rsid w:val="00EF34D2"/>
    <w:rsid w:val="00EF7226"/>
    <w:rsid w:val="00EF7D69"/>
    <w:rsid w:val="00F01A82"/>
    <w:rsid w:val="00F0454E"/>
    <w:rsid w:val="00F05CE0"/>
    <w:rsid w:val="00F06180"/>
    <w:rsid w:val="00F07BB2"/>
    <w:rsid w:val="00F07F4B"/>
    <w:rsid w:val="00F140B8"/>
    <w:rsid w:val="00F15CEF"/>
    <w:rsid w:val="00F16D44"/>
    <w:rsid w:val="00F17404"/>
    <w:rsid w:val="00F21922"/>
    <w:rsid w:val="00F23A57"/>
    <w:rsid w:val="00F33718"/>
    <w:rsid w:val="00F4038B"/>
    <w:rsid w:val="00F42A85"/>
    <w:rsid w:val="00F4626E"/>
    <w:rsid w:val="00F4711C"/>
    <w:rsid w:val="00F51A10"/>
    <w:rsid w:val="00F52A21"/>
    <w:rsid w:val="00F611F1"/>
    <w:rsid w:val="00F75C30"/>
    <w:rsid w:val="00F77396"/>
    <w:rsid w:val="00F773BD"/>
    <w:rsid w:val="00F84DD4"/>
    <w:rsid w:val="00F85FA0"/>
    <w:rsid w:val="00F85FDB"/>
    <w:rsid w:val="00F87C3C"/>
    <w:rsid w:val="00F90B00"/>
    <w:rsid w:val="00F97F84"/>
    <w:rsid w:val="00FA1BFB"/>
    <w:rsid w:val="00FA41D1"/>
    <w:rsid w:val="00FA7D1A"/>
    <w:rsid w:val="00FB0F3E"/>
    <w:rsid w:val="00FB339A"/>
    <w:rsid w:val="00FC0C31"/>
    <w:rsid w:val="00FC119F"/>
    <w:rsid w:val="00FC1C2E"/>
    <w:rsid w:val="00FC5752"/>
    <w:rsid w:val="00FC5C39"/>
    <w:rsid w:val="00FD281C"/>
    <w:rsid w:val="00FD4A70"/>
    <w:rsid w:val="00FD5C85"/>
    <w:rsid w:val="00FD662A"/>
    <w:rsid w:val="00FE188F"/>
    <w:rsid w:val="00FE3994"/>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F0D0"/>
  <w15:chartTrackingRefBased/>
  <w15:docId w15:val="{DB30FB9B-5CA9-4A5D-9BB4-A1E6F6AF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91"/>
    <w:pPr>
      <w:spacing w:line="48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274B8"/>
    <w:pPr>
      <w:spacing w:after="0" w:line="240" w:lineRule="auto"/>
    </w:pPr>
    <w:rPr>
      <w:rFonts w:eastAsiaTheme="minorEastAsia"/>
    </w:rPr>
  </w:style>
  <w:style w:type="character" w:customStyle="1" w:styleId="NoSpacingChar">
    <w:name w:val="No Spacing Char"/>
    <w:basedOn w:val="DefaultParagraphFont"/>
    <w:link w:val="NoSpacing"/>
    <w:uiPriority w:val="1"/>
    <w:rsid w:val="006274B8"/>
    <w:rPr>
      <w:rFonts w:eastAsiaTheme="minorEastAsia"/>
    </w:rPr>
  </w:style>
  <w:style w:type="paragraph" w:styleId="Header">
    <w:name w:val="header"/>
    <w:basedOn w:val="Normal"/>
    <w:link w:val="HeaderChar"/>
    <w:uiPriority w:val="99"/>
    <w:unhideWhenUsed/>
    <w:rsid w:val="00F51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A10"/>
  </w:style>
  <w:style w:type="paragraph" w:styleId="Footer">
    <w:name w:val="footer"/>
    <w:basedOn w:val="Normal"/>
    <w:link w:val="FooterChar"/>
    <w:uiPriority w:val="99"/>
    <w:unhideWhenUsed/>
    <w:rsid w:val="00F51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72BF37A0D849AC9B8ED8E022F859F7"/>
        <w:category>
          <w:name w:val="General"/>
          <w:gallery w:val="placeholder"/>
        </w:category>
        <w:types>
          <w:type w:val="bbPlcHdr"/>
        </w:types>
        <w:behaviors>
          <w:behavior w:val="content"/>
        </w:behaviors>
        <w:guid w:val="{63582759-5D13-4AF0-AB7A-41EC706C14DD}"/>
      </w:docPartPr>
      <w:docPartBody>
        <w:p w:rsidR="00040EAA" w:rsidRDefault="002B3D5C" w:rsidP="002B3D5C">
          <w:pPr>
            <w:pStyle w:val="AE72BF37A0D849AC9B8ED8E022F859F7"/>
          </w:pPr>
          <w:r>
            <w:rPr>
              <w:color w:val="2F5496" w:themeColor="accent1" w:themeShade="BF"/>
              <w:sz w:val="24"/>
              <w:szCs w:val="24"/>
            </w:rPr>
            <w:t>[Company name]</w:t>
          </w:r>
        </w:p>
      </w:docPartBody>
    </w:docPart>
    <w:docPart>
      <w:docPartPr>
        <w:name w:val="57D82F49046E4684BA3FBE65463EFE54"/>
        <w:category>
          <w:name w:val="General"/>
          <w:gallery w:val="placeholder"/>
        </w:category>
        <w:types>
          <w:type w:val="bbPlcHdr"/>
        </w:types>
        <w:behaviors>
          <w:behavior w:val="content"/>
        </w:behaviors>
        <w:guid w:val="{12B794F3-BC48-4B37-8453-3DAD8D04A5BE}"/>
      </w:docPartPr>
      <w:docPartBody>
        <w:p w:rsidR="00040EAA" w:rsidRDefault="002B3D5C" w:rsidP="002B3D5C">
          <w:pPr>
            <w:pStyle w:val="57D82F49046E4684BA3FBE65463EFE54"/>
          </w:pPr>
          <w:r>
            <w:rPr>
              <w:rFonts w:asciiTheme="majorHAnsi" w:eastAsiaTheme="majorEastAsia" w:hAnsiTheme="majorHAnsi" w:cstheme="majorBidi"/>
              <w:color w:val="4472C4" w:themeColor="accent1"/>
              <w:sz w:val="88"/>
              <w:szCs w:val="88"/>
            </w:rPr>
            <w:t>[Document title]</w:t>
          </w:r>
        </w:p>
      </w:docPartBody>
    </w:docPart>
    <w:docPart>
      <w:docPartPr>
        <w:name w:val="5F67E73EE8E34662A5064FA610756CD7"/>
        <w:category>
          <w:name w:val="General"/>
          <w:gallery w:val="placeholder"/>
        </w:category>
        <w:types>
          <w:type w:val="bbPlcHdr"/>
        </w:types>
        <w:behaviors>
          <w:behavior w:val="content"/>
        </w:behaviors>
        <w:guid w:val="{552EEB4F-4957-48E8-89B8-6E0DE99AA7A3}"/>
      </w:docPartPr>
      <w:docPartBody>
        <w:p w:rsidR="00040EAA" w:rsidRDefault="002B3D5C" w:rsidP="002B3D5C">
          <w:pPr>
            <w:pStyle w:val="5F67E73EE8E34662A5064FA610756CD7"/>
          </w:pPr>
          <w:r>
            <w:rPr>
              <w:color w:val="4472C4" w:themeColor="accent1"/>
              <w:sz w:val="28"/>
              <w:szCs w:val="28"/>
            </w:rPr>
            <w:t>[Author name]</w:t>
          </w:r>
        </w:p>
      </w:docPartBody>
    </w:docPart>
    <w:docPart>
      <w:docPartPr>
        <w:name w:val="76930DA45782418EADF34BBF4211E2D1"/>
        <w:category>
          <w:name w:val="General"/>
          <w:gallery w:val="placeholder"/>
        </w:category>
        <w:types>
          <w:type w:val="bbPlcHdr"/>
        </w:types>
        <w:behaviors>
          <w:behavior w:val="content"/>
        </w:behaviors>
        <w:guid w:val="{E0DCB929-8771-44C3-90C9-E96822C2F2D3}"/>
      </w:docPartPr>
      <w:docPartBody>
        <w:p w:rsidR="00040EAA" w:rsidRDefault="002B3D5C" w:rsidP="002B3D5C">
          <w:pPr>
            <w:pStyle w:val="76930DA45782418EADF34BBF4211E2D1"/>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5C"/>
    <w:rsid w:val="00040EAA"/>
    <w:rsid w:val="002B3D5C"/>
    <w:rsid w:val="006C56D7"/>
    <w:rsid w:val="00703D3C"/>
    <w:rsid w:val="009C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2BF37A0D849AC9B8ED8E022F859F7">
    <w:name w:val="AE72BF37A0D849AC9B8ED8E022F859F7"/>
    <w:rsid w:val="002B3D5C"/>
  </w:style>
  <w:style w:type="paragraph" w:customStyle="1" w:styleId="57D82F49046E4684BA3FBE65463EFE54">
    <w:name w:val="57D82F49046E4684BA3FBE65463EFE54"/>
    <w:rsid w:val="002B3D5C"/>
  </w:style>
  <w:style w:type="paragraph" w:customStyle="1" w:styleId="5F67E73EE8E34662A5064FA610756CD7">
    <w:name w:val="5F67E73EE8E34662A5064FA610756CD7"/>
    <w:rsid w:val="002B3D5C"/>
  </w:style>
  <w:style w:type="paragraph" w:customStyle="1" w:styleId="76930DA45782418EADF34BBF4211E2D1">
    <w:name w:val="76930DA45782418EADF34BBF4211E2D1"/>
    <w:rsid w:val="002B3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2021-02-19T00:00:00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Assignment - 3</vt:lpstr>
    </vt:vector>
  </TitlesOfParts>
  <Company>Writing for Public Relations 2</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- 3</dc:title>
  <dc:subject/>
  <dc:creator>Reetu Parikh</dc:creator>
  <cp:keywords/>
  <dc:description/>
  <cp:lastModifiedBy>Reetu Parikh</cp:lastModifiedBy>
  <cp:revision>47</cp:revision>
  <dcterms:created xsi:type="dcterms:W3CDTF">2021-02-20T00:37:00Z</dcterms:created>
  <dcterms:modified xsi:type="dcterms:W3CDTF">2021-02-24T17:53:00Z</dcterms:modified>
</cp:coreProperties>
</file>